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4E5" w:rsidRPr="003734E5" w:rsidRDefault="003734E5" w:rsidP="003734E5">
      <w:pPr>
        <w:pStyle w:val="1"/>
        <w:spacing w:before="34"/>
        <w:ind w:left="0" w:right="38"/>
        <w:jc w:val="center"/>
        <w:rPr>
          <w:sz w:val="48"/>
          <w:lang w:eastAsia="ja-JP"/>
        </w:rPr>
      </w:pPr>
      <w:r w:rsidRPr="003734E5">
        <w:rPr>
          <w:rFonts w:hint="eastAsia"/>
          <w:sz w:val="48"/>
          <w:lang w:eastAsia="ja-JP"/>
        </w:rPr>
        <w:t>研</w:t>
      </w:r>
      <w:r>
        <w:rPr>
          <w:rFonts w:hint="eastAsia"/>
          <w:sz w:val="48"/>
          <w:lang w:eastAsia="ja-JP"/>
        </w:rPr>
        <w:t xml:space="preserve"> </w:t>
      </w:r>
      <w:r w:rsidRPr="003734E5">
        <w:rPr>
          <w:rFonts w:hint="eastAsia"/>
          <w:sz w:val="48"/>
          <w:lang w:eastAsia="ja-JP"/>
        </w:rPr>
        <w:t>究</w:t>
      </w:r>
      <w:r>
        <w:rPr>
          <w:rFonts w:hint="eastAsia"/>
          <w:sz w:val="48"/>
          <w:lang w:eastAsia="ja-JP"/>
        </w:rPr>
        <w:t xml:space="preserve"> </w:t>
      </w:r>
      <w:r w:rsidRPr="003734E5">
        <w:rPr>
          <w:rFonts w:hint="eastAsia"/>
          <w:sz w:val="48"/>
          <w:lang w:eastAsia="ja-JP"/>
        </w:rPr>
        <w:t>計</w:t>
      </w:r>
      <w:r>
        <w:rPr>
          <w:rFonts w:hint="eastAsia"/>
          <w:sz w:val="48"/>
          <w:lang w:eastAsia="ja-JP"/>
        </w:rPr>
        <w:t xml:space="preserve"> </w:t>
      </w:r>
      <w:r w:rsidRPr="003734E5">
        <w:rPr>
          <w:rFonts w:hint="eastAsia"/>
          <w:sz w:val="48"/>
          <w:lang w:eastAsia="ja-JP"/>
        </w:rPr>
        <w:t>画</w:t>
      </w:r>
      <w:r>
        <w:rPr>
          <w:rFonts w:hint="eastAsia"/>
          <w:sz w:val="48"/>
          <w:lang w:eastAsia="ja-JP"/>
        </w:rPr>
        <w:t xml:space="preserve"> </w:t>
      </w:r>
      <w:r w:rsidRPr="003734E5">
        <w:rPr>
          <w:rFonts w:hint="eastAsia"/>
          <w:sz w:val="48"/>
          <w:lang w:eastAsia="ja-JP"/>
        </w:rPr>
        <w:t>書</w:t>
      </w:r>
    </w:p>
    <w:p w:rsidR="00997B8B" w:rsidRDefault="003734E5" w:rsidP="003734E5">
      <w:pPr>
        <w:pStyle w:val="1"/>
        <w:spacing w:before="34"/>
        <w:ind w:left="0" w:right="38"/>
        <w:jc w:val="center"/>
        <w:rPr>
          <w:sz w:val="18"/>
          <w:lang w:eastAsia="ja-JP"/>
        </w:rPr>
      </w:pPr>
      <w:r w:rsidRPr="009320B1">
        <w:rPr>
          <w:sz w:val="40"/>
          <w:lang w:eastAsia="ja-JP"/>
        </w:rPr>
        <w:t>関西国際大学</w:t>
      </w:r>
      <w:r w:rsidRPr="009320B1">
        <w:rPr>
          <w:rFonts w:hint="eastAsia"/>
          <w:sz w:val="40"/>
          <w:lang w:eastAsia="ja-JP"/>
        </w:rPr>
        <w:t>大学院</w:t>
      </w:r>
      <w:r>
        <w:rPr>
          <w:rFonts w:hint="eastAsia"/>
          <w:sz w:val="40"/>
          <w:lang w:eastAsia="ja-JP"/>
        </w:rPr>
        <w:t>（</w:t>
      </w:r>
      <w:r w:rsidRPr="009320B1">
        <w:rPr>
          <w:rFonts w:hint="eastAsia"/>
          <w:sz w:val="36"/>
          <w:lang w:eastAsia="ja-JP"/>
        </w:rPr>
        <w:t>看護学研究科　博士後期課程</w:t>
      </w:r>
      <w:r>
        <w:rPr>
          <w:rFonts w:hint="eastAsia"/>
          <w:sz w:val="36"/>
          <w:lang w:eastAsia="ja-JP"/>
        </w:rPr>
        <w:t>）</w:t>
      </w:r>
    </w:p>
    <w:p w:rsidR="00CD52E6" w:rsidRPr="005D28FA" w:rsidRDefault="00CD52E6">
      <w:pPr>
        <w:spacing w:before="22"/>
        <w:ind w:left="1"/>
        <w:jc w:val="center"/>
        <w:rPr>
          <w:sz w:val="18"/>
          <w:lang w:eastAsia="ja-JP"/>
        </w:rPr>
      </w:pPr>
    </w:p>
    <w:p w:rsidR="004443F4" w:rsidRDefault="002A383A">
      <w:pPr>
        <w:pStyle w:val="a3"/>
        <w:spacing w:before="74"/>
        <w:ind w:right="165"/>
        <w:jc w:val="right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 xml:space="preserve">※ </w:t>
      </w:r>
      <w:proofErr w:type="spellStart"/>
      <w:r>
        <w:rPr>
          <w:rFonts w:ascii="ＭＳ Ｐ明朝" w:eastAsia="ＭＳ Ｐ明朝" w:hAnsi="ＭＳ Ｐ明朝" w:hint="eastAsia"/>
        </w:rPr>
        <w:t>本学記入欄</w:t>
      </w:r>
      <w:proofErr w:type="spellEnd"/>
    </w:p>
    <w:p w:rsidR="0036200A" w:rsidRDefault="00BA14EB" w:rsidP="00CD52E6">
      <w:pPr>
        <w:ind w:left="108"/>
        <w:rPr>
          <w:sz w:val="28"/>
        </w:rPr>
      </w:pPr>
      <w:r>
        <w:rPr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6600825" cy="1045845"/>
                <wp:effectExtent l="0" t="0" r="28575" b="40005"/>
                <wp:docPr id="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1045845"/>
                          <a:chOff x="0" y="0"/>
                          <a:chExt cx="10232" cy="1647"/>
                        </a:xfrm>
                      </wpg:grpSpPr>
                      <wps:wsp>
                        <wps:cNvPr id="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1107" cy="1088"/>
                          </a:xfrm>
                          <a:prstGeom prst="rect">
                            <a:avLst/>
                          </a:prstGeom>
                          <a:solidFill>
                            <a:srgbClr val="E4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" y="1094"/>
                            <a:ext cx="1107" cy="545"/>
                          </a:xfrm>
                          <a:prstGeom prst="rect">
                            <a:avLst/>
                          </a:prstGeom>
                          <a:solidFill>
                            <a:srgbClr val="E4DF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0"/>
                            <a:ext cx="0" cy="164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14" y="19"/>
                            <a:ext cx="0" cy="162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22" y="1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219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806" y="19"/>
                            <a:ext cx="0" cy="1627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186" y="19"/>
                            <a:ext cx="0" cy="108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9" y="10"/>
                            <a:ext cx="1021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9" y="552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815" y="1094"/>
                            <a:ext cx="44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" y="1637"/>
                            <a:ext cx="57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552"/>
                            <a:ext cx="1104" cy="1085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443F4" w:rsidRDefault="004443F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4443F4" w:rsidRDefault="002A383A">
                              <w:pPr>
                                <w:tabs>
                                  <w:tab w:val="left" w:pos="698"/>
                                </w:tabs>
                                <w:ind w:left="184"/>
                              </w:pPr>
                              <w:r>
                                <w:t>氏</w:t>
                              </w:r>
                              <w:r>
                                <w:tab/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24" y="23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43F4" w:rsidRDefault="002A383A">
                              <w:pPr>
                                <w:spacing w:line="221" w:lineRule="exact"/>
                              </w:pPr>
                              <w: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805" y="9"/>
                            <a:ext cx="1380" cy="1085"/>
                          </a:xfrm>
                          <a:prstGeom prst="rect">
                            <a:avLst/>
                          </a:prstGeom>
                          <a:solidFill>
                            <a:srgbClr val="E4DFEC"/>
                          </a:solidFill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3F4" w:rsidRDefault="004443F4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:rsidR="004443F4" w:rsidRDefault="002A383A">
                              <w:pPr>
                                <w:ind w:left="136"/>
                              </w:pPr>
                              <w:proofErr w:type="spellStart"/>
                              <w:r>
                                <w:t>志願者番号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104" cy="543"/>
                          </a:xfrm>
                          <a:prstGeom prst="rect">
                            <a:avLst/>
                          </a:prstGeom>
                          <a:solidFill>
                            <a:srgbClr val="E4DFEC"/>
                          </a:solidFill>
                          <a:ln w="1219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443F4" w:rsidRDefault="002A383A">
                              <w:pPr>
                                <w:spacing w:before="113"/>
                                <w:ind w:left="182"/>
                              </w:pPr>
                              <w:proofErr w:type="spellStart"/>
                              <w:r>
                                <w:t>フリガナ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519.75pt;height:82.35pt;mso-position-horizontal-relative:char;mso-position-vertical-relative:line" coordsize="10232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r6zQUAACguAAAOAAAAZHJzL2Uyb0RvYy54bWzsWm1zozYQ/t6Z/gcN3x0jDBiYODeJXzKd&#10;ubY3vfQHyIANU0BUkNhpp/+9qxVgbF+ci5N4kgv54PAqpNWzz7Pa1fmndZqQu1AUMc9GGj3TNRJm&#10;Pg/ibDnS/ryZ9RyNFCXLApbwLBxp92Ghfbr4+afzVe6FBo94EoSCQCNZ4a3ykRaVZe71+4UfhSkr&#10;zngeZnBzwUXKSjgVy34g2ApaT5O+oet2f8VFkAvuh0UBVyfqpnaB7S8WoV/+vlgUYUmSkQZ9K/FX&#10;4O9c/vYvzpm3FCyPYr/qBjuiFymLM/ho09SElYzcinivqTT2BS/4ojzzedrni0XshzgGGA3Vd0Zz&#10;LfhtjmNZeqtl3pgJTLtjp6Ob9X+7+yJIHIw0QyMZS2GK8KvEQNus8qUHj1yL/Gv+RagBwuFn7v9V&#10;gOn6u/fl+VI9TOarX3kA7bHbkqNt1guRyiZg1GSNU3DfTEG4LokPF21b1x3D0ogP96huWo5pqUny&#10;I5jJvff8aFq9SXVjAGPA92xzKF/qM099E/tZ9UtCA7BWbMxZPM+cXyOWhzhLhbRVZc5Bbc4/AIMs&#10;WyYhGeBI5NfhsdqehTImyfg4gsfCSyH4KgpZAL2iOIitF+RJAVPxqHVdjYAFXWW72rqU6sPatI6z&#10;ZSLm5aIor0OeEnkw0gT0G6eN3X0uSmXN+hE5iwVP4mAWJwmeiOV8nAhyx8DPpuZkNh1XrW89lmTy&#10;4YzL11SL6gr0D74h78meot/861LD1K8MtzeznWHPnJlWzx3qTk+n7pVr66YLX/lPdpCaXhQHQZh9&#10;jrOw9mFqft+kVmyivA+9mKzAbBZAEMf14CB1/PvWINO4BEpL4nSkOc1DzJNzOs0CGDbzShYn6ri/&#10;3X3ELNig/o9WAfSqSVfQnfPgHgAgOEwSUBqQLxxEXPyjkRUQ2Ugr/r5lItRI8ksGIHKpaUrmwxPT&#10;GoJjE9G+M2/fYZkPTY20UiPqcFwqtrzNRbyM4EsUDZPxS3DrRYzAkP1TvUJKQO86kZuZ33AzU87K&#10;ltcAWl/Vzaju4kcVfiWPbTzNUgTWcFHnaHq/c7TKu96Po4Ekq/AAWXYwaPnYOFOhgb/OqtCgUTPU&#10;xpv7HMKALTFTr9S89qiYUeCs/VgBLlZqb1c8XEcYtU5VUpaAMBySskaQmJdkkv+pQV3jaAGAqK3i&#10;+Yc4Hz5Tid2+7Onu1Jk6Zs807GnP1CeT3uVsbPbsGR1ak8FkPJ7QbdmTYvp82ZP9aezQUiWl8MBe&#10;36VKUtTlrEJ4dSIBsLdxaZwWl5SCAMlIdSfQaqBpbAeie+TfQXN3MbQfkb1XaEKo3aZMJMAqLDkF&#10;ZRoGLIcOYFN3cD3ycGByFDYHHW3Ktchbp01Iy7SxWS32cWX6+ti0HB1o+wA07Y42P66iQ+aiBU0D&#10;lfVktDmkzmFovg5rdsEmZnDeOmvKdUgbm5hCOxk2IchE0qyy1jJVhqkG3aBV4hPvvLCgd9B8H9Ck&#10;29DEdcepoWlZuP7apMGsoQt0KlfpHTRVkQvyvcdmpt/rOkiyU5s1MVtzMmhaDoXclQw295K0pkk7&#10;dKq1yscNN2lTqcPMJhR+NtWD118K1ZpuD5CwO+bskputIrLMLirmvJHR3hVfE2O3ukXKNVyX+XWp&#10;D69b59rTdyhzQRdVrf6xdNJjBeUm+/wyWfgnlmHfaEp+q3xetKvsM/yrCh+tx47I3Zfr+boivScW&#10;l2E9pArLcKCKynCgCspw8N6KyTJQ2HW3dqFL7tk4jbsNDfBzGbQY+P2NLBgmxPnS3wxDFdTqLS57&#10;lYUnudtOaPnjO4OyaLfT5OBOE8kLuDesKV18bHqAxcIuPbTrjaejB0igqzXNTtmRDhyg3ZeR45ak&#10;QFjRVp5D+7ueXz0/Rrd3dkg1uG1m52PjtilEbqLIxqOrrYinkbWHNiVWMaRloto9nMB8TNN+BMw2&#10;AcdbxSxupoXtyLhHsdo6Lfc7t89xG8hmg/fF/wAAAP//AwBQSwMEFAAGAAgAAAAhAJZUlnLeAAAA&#10;BgEAAA8AAABkcnMvZG93bnJldi54bWxMj0FrwkAQhe+F/odlCt7qJrXammYjIrYnEaqF4m3Mjkkw&#10;OxuyaxL/fdde2svwhje89026GEwtOmpdZVlBPI5AEOdWV1wo+Nq/P76CcB5ZY22ZFFzJwSK7v0sx&#10;0bbnT+p2vhAhhF2CCkrvm0RKl5dk0I1tQxy8k20N+rC2hdQt9iHc1PIpimbSYMWhocSGViXl593F&#10;KPjosV9O4nW3OZ9W18N+uv3exKTU6GFYvoHwNPi/Y7jhB3TIAtPRXlg7USsIj/jfefOiyXwK4hjU&#10;7PkFZJbK//jZDwAAAP//AwBQSwECLQAUAAYACAAAACEAtoM4kv4AAADhAQAAEwAAAAAAAAAAAAAA&#10;AAAAAAAAW0NvbnRlbnRfVHlwZXNdLnhtbFBLAQItABQABgAIAAAAIQA4/SH/1gAAAJQBAAALAAAA&#10;AAAAAAAAAAAAAC8BAABfcmVscy8ucmVsc1BLAQItABQABgAIAAAAIQDrBEr6zQUAACguAAAOAAAA&#10;AAAAAAAAAAAAAC4CAABkcnMvZTJvRG9jLnhtbFBLAQItABQABgAIAAAAIQCWVJZy3gAAAAYBAAAP&#10;AAAAAAAAAAAAAAAAACcIAABkcnMvZG93bnJldi54bWxQSwUGAAAAAAQABADzAAAAMgkAAAAA&#10;">
                <v:rect id="Rectangle 35" o:spid="_x0000_s1027" style="position:absolute;left:9;top:9;width:1107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eAGMQA&#10;AADaAAAADwAAAGRycy9kb3ducmV2LnhtbESPQWvCQBSE7wX/w/IEL6VuaqHYmFWsIqgHQS0Ub4/s&#10;SzaYfRuya0z/vVso9DjMzDdMtuhtLTpqfeVYwes4AUGcO11xqeDrvHmZgvABWWPtmBT8kIfFfPCU&#10;YardnY/UnUIpIoR9igpMCE0qpc8NWfRj1xBHr3CtxRBlW0rd4j3CbS0nSfIuLVYcFww2tDKUX083&#10;q2C/t7tvUx8Sv3728vxRdJvPi1RqNOyXMxCB+vAf/mtvtYI3+L0Sb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ngBjEAAAA2gAAAA8AAAAAAAAAAAAAAAAAmAIAAGRycy9k&#10;b3ducmV2LnhtbFBLBQYAAAAABAAEAPUAAACJAwAAAAA=&#10;" fillcolor="#e4dfec" stroked="f"/>
                <v:rect id="Rectangle 34" o:spid="_x0000_s1028" style="position:absolute;left:9;top:1094;width:1107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4YbMQA&#10;AADaAAAADwAAAGRycy9kb3ducmV2LnhtbESPQWvCQBSE7wX/w/IEL6VuKqXYmFWsIqgHQS0Ub4/s&#10;SzaYfRuya0z/vVso9DjMzDdMtuhtLTpqfeVYwes4AUGcO11xqeDrvHmZgvABWWPtmBT8kIfFfPCU&#10;YardnY/UnUIpIoR9igpMCE0qpc8NWfRj1xBHr3CtxRBlW0rd4j3CbS0nSfIuLVYcFww2tDKUX083&#10;q2C/t7tvUx8Sv3728vxRdJvPi1RqNOyXMxCB+vAf/mtvtYI3+L0Sb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OGGzEAAAA2gAAAA8AAAAAAAAAAAAAAAAAmAIAAGRycy9k&#10;b3ducmV2LnhtbFBLBQYAAAAABAAEAPUAAACJAwAAAAA=&#10;" fillcolor="#e4dfec" stroked="f"/>
                <v:line id="Line 33" o:spid="_x0000_s1029" style="position:absolute;visibility:visible;mso-wrap-style:square" from="10,0" to="10,1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NjC8EAAADaAAAADwAAAGRycy9kb3ducmV2LnhtbESPUWvCMBSF3wf7D+EOfFvTCRu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Q2MLwQAAANoAAAAPAAAAAAAAAAAAAAAA&#10;AKECAABkcnMvZG93bnJldi54bWxQSwUGAAAAAAQABAD5AAAAjwMAAAAA&#10;" strokeweight=".96pt"/>
                <v:line id="Line 32" o:spid="_x0000_s1030" style="position:absolute;visibility:visible;mso-wrap-style:square" from="1114,19" to="1114,1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v:line id="Line 31" o:spid="_x0000_s1031" style="position:absolute;visibility:visible;mso-wrap-style:square" from="10222,19" to="10222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TltcEAAADaAAAADwAAAGRycy9kb3ducmV2LnhtbESPT2vCQBDF7wW/wzKCt7qpSpXUVbRU&#10;8NiqYI9jdkxCs7MhO8bk23cLBY+P9+fHW647V6mWmlB6NvAyTkARZ96WnBs4HXfPC1BBkC1WnslA&#10;TwHWq8HTElPr7/xF7UFyFUc4pGigEKlTrUNWkMMw9jVx9K6+cShRNrm2Dd7juKv0JEletcOSI6HA&#10;mt4Lyn4ONxe55Ydct5fbvJdZu+kv0+n355mNGQ27zRsooU4e4f/23hqYw9+VeAP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pOW1wQAAANoAAAAPAAAAAAAAAAAAAAAA&#10;AKECAABkcnMvZG93bnJldi54bWxQSwUGAAAAAAQABAD5AAAAjwMAAAAA&#10;" strokeweight=".33869mm"/>
                <v:line id="Line 30" o:spid="_x0000_s1032" style="position:absolute;visibility:visible;mso-wrap-style:square" from="5806,19" to="5806,1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line id="Line 29" o:spid="_x0000_s1033" style="position:absolute;visibility:visible;mso-wrap-style:square" from="7186,19" to="7186,1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v:line id="Line 28" o:spid="_x0000_s1034" style="position:absolute;visibility:visible;mso-wrap-style:square" from="19,10" to="1023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line id="Line 27" o:spid="_x0000_s1035" style="position:absolute;visibility:visible;mso-wrap-style:square" from="19,552" to="5815,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    <v:line id="Line 26" o:spid="_x0000_s1036" style="position:absolute;visibility:visible;mso-wrap-style:square" from="5815,1094" to="1023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line id="Line 25" o:spid="_x0000_s1037" style="position:absolute;visibility:visible;mso-wrap-style:square" from="19,1637" to="5815,1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8" type="#_x0000_t202" style="position:absolute;left:9;top:552;width:1104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hLLcMA&#10;AADbAAAADwAAAGRycy9kb3ducmV2LnhtbERPTWvCQBC9F/wPywje6qalpJK6CcUiVAiCJgi9Ddkx&#10;CWZnQ3aNaX99t1DwNo/3OetsMp0YaXCtZQVPywgEcWV1y7WCstg+rkA4j6yxs0wKvslBls4e1pho&#10;e+MDjUdfixDCLkEFjfd9IqWrGjLolrYnDtzZDgZ9gEMt9YC3EG46+RxFsTTYcmhosKdNQ9XleDUK&#10;9sXmK5dljh87E+vX07h3PwdSajGf3t9AeJr8Xfzv/tRh/gv8/RIOkO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hLLcMAAADbAAAADwAAAAAAAAAAAAAAAACYAgAAZHJzL2Rv&#10;d25yZXYueG1sUEsFBgAAAAAEAAQA9QAAAIgDAAAAAA==&#10;" filled="f" strokeweight=".96pt">
                  <v:textbox inset="0,0,0,0">
                    <w:txbxContent>
                      <w:p w:rsidR="004443F4" w:rsidRDefault="004443F4">
                        <w:pPr>
                          <w:rPr>
                            <w:sz w:val="30"/>
                          </w:rPr>
                        </w:pPr>
                      </w:p>
                      <w:p w:rsidR="004443F4" w:rsidRDefault="002A383A">
                        <w:pPr>
                          <w:tabs>
                            <w:tab w:val="left" w:pos="698"/>
                          </w:tabs>
                          <w:ind w:left="184"/>
                        </w:pPr>
                        <w:r>
                          <w:t>氏</w:t>
                        </w:r>
                        <w:r>
                          <w:tab/>
                          <w:t>名</w:t>
                        </w:r>
                      </w:p>
                    </w:txbxContent>
                  </v:textbox>
                </v:shape>
                <v:shape id="Text Box 23" o:spid="_x0000_s1039" type="#_x0000_t202" style="position:absolute;left:7224;top:23;width:24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4443F4" w:rsidRDefault="002A383A">
                        <w:pPr>
                          <w:spacing w:line="221" w:lineRule="exact"/>
                        </w:pPr>
                        <w:r>
                          <w:t>※</w:t>
                        </w:r>
                      </w:p>
                    </w:txbxContent>
                  </v:textbox>
                </v:shape>
                <v:shape id="Text Box 22" o:spid="_x0000_s1040" type="#_x0000_t202" style="position:absolute;left:5805;top:9;width:1380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vSMEA&#10;AADbAAAADwAAAGRycy9kb3ducmV2LnhtbERPTWvCQBC9C/0PyxS8md0WKpK6hjZQ7NGqSI7T7JjE&#10;ZmdDdk3iv3cLhd7m8T5nnU22FQP1vnGs4SlRIIhLZxquNBwPH4sVCB+QDbaOScONPGSbh9kaU+NG&#10;/qJhHyoRQ9inqKEOoUul9GVNFn3iOuLInV1vMUTYV9L0OMZw28pnpZbSYsOxocaO8prKn/3VatgV&#10;N/m+PX0XFzU0udoV1UvbjVrPH6e3VxCBpvAv/nN/mjh/Cb+/x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s70jBAAAA2wAAAA8AAAAAAAAAAAAAAAAAmAIAAGRycy9kb3du&#10;cmV2LnhtbFBLBQYAAAAABAAEAPUAAACGAwAAAAA=&#10;" fillcolor="#e4dfec" strokeweight=".96pt">
                  <v:textbox inset="0,0,0,0">
                    <w:txbxContent>
                      <w:p w:rsidR="004443F4" w:rsidRDefault="004443F4">
                        <w:pPr>
                          <w:rPr>
                            <w:sz w:val="30"/>
                          </w:rPr>
                        </w:pPr>
                      </w:p>
                      <w:p w:rsidR="004443F4" w:rsidRDefault="002A383A">
                        <w:pPr>
                          <w:ind w:left="136"/>
                        </w:pPr>
                        <w:proofErr w:type="spellStart"/>
                        <w:r>
                          <w:t>志願者番号</w:t>
                        </w:r>
                        <w:proofErr w:type="spellEnd"/>
                      </w:p>
                    </w:txbxContent>
                  </v:textbox>
                </v:shape>
                <v:shape id="Text Box 21" o:spid="_x0000_s1041" type="#_x0000_t202" style="position:absolute;left:9;top:9;width:1104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K08EA&#10;AADbAAAADwAAAGRycy9kb3ducmV2LnhtbERPTWvCQBC9F/wPyxS81d0K2pK6igqiR6tScpxmxySa&#10;nQ3ZNYn/visIvc3jfc5s0dtKtNT40rGG95ECQZw5U3Ku4XTcvH2C8AHZYOWYNNzJw2I+eJlhYlzH&#10;39QeQi5iCPsENRQh1ImUPivIoh+5mjhyZ9dYDBE2uTQNdjHcVnKs1FRaLDk2FFjTuqDserhZDfv0&#10;Llfbn9/0otpyrfZpPqnqTuvha7/8AhGoD//ip3tn4vwPePwS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gStPBAAAA2wAAAA8AAAAAAAAAAAAAAAAAmAIAAGRycy9kb3du&#10;cmV2LnhtbFBLBQYAAAAABAAEAPUAAACGAwAAAAA=&#10;" fillcolor="#e4dfec" strokeweight=".96pt">
                  <v:textbox inset="0,0,0,0">
                    <w:txbxContent>
                      <w:p w:rsidR="004443F4" w:rsidRDefault="002A383A">
                        <w:pPr>
                          <w:spacing w:before="113"/>
                          <w:ind w:left="182"/>
                        </w:pPr>
                        <w:proofErr w:type="spellStart"/>
                        <w:r>
                          <w:t>フリガナ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52E6" w:rsidRPr="00CD52E6" w:rsidRDefault="00CD52E6" w:rsidP="00CD52E6">
      <w:pPr>
        <w:ind w:left="108"/>
        <w:rPr>
          <w:sz w:val="6"/>
        </w:rPr>
      </w:pPr>
    </w:p>
    <w:p w:rsidR="00D35793" w:rsidRDefault="00D35793">
      <w:pPr>
        <w:ind w:left="164"/>
        <w:rPr>
          <w:sz w:val="28"/>
        </w:rPr>
      </w:pPr>
      <w:r>
        <w:rPr>
          <w:rFonts w:hint="eastAsia"/>
          <w:sz w:val="28"/>
          <w:lang w:eastAsia="ja-JP"/>
        </w:rPr>
        <w:t>研究課題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D35793" w:rsidTr="005D28FA">
        <w:tc>
          <w:tcPr>
            <w:tcW w:w="10319" w:type="dxa"/>
          </w:tcPr>
          <w:p w:rsidR="00D35793" w:rsidRPr="00BA14EB" w:rsidRDefault="00D35793">
            <w:pPr>
              <w:rPr>
                <w:sz w:val="21"/>
                <w:szCs w:val="21"/>
              </w:rPr>
            </w:pPr>
          </w:p>
          <w:p w:rsidR="009C371F" w:rsidRDefault="009C371F">
            <w:pPr>
              <w:rPr>
                <w:sz w:val="28"/>
              </w:rPr>
            </w:pPr>
          </w:p>
          <w:p w:rsidR="00997B8B" w:rsidRDefault="00997B8B">
            <w:pPr>
              <w:rPr>
                <w:sz w:val="28"/>
              </w:rPr>
            </w:pPr>
          </w:p>
          <w:p w:rsidR="005D28FA" w:rsidRDefault="005D28FA">
            <w:pPr>
              <w:rPr>
                <w:sz w:val="28"/>
              </w:rPr>
            </w:pPr>
          </w:p>
          <w:p w:rsidR="004D546F" w:rsidRDefault="004D546F">
            <w:pPr>
              <w:rPr>
                <w:sz w:val="28"/>
              </w:rPr>
            </w:pPr>
          </w:p>
          <w:p w:rsidR="004D546F" w:rsidRDefault="004D546F">
            <w:pPr>
              <w:rPr>
                <w:sz w:val="28"/>
              </w:rPr>
            </w:pPr>
          </w:p>
          <w:p w:rsidR="009C371F" w:rsidRDefault="009C371F">
            <w:pPr>
              <w:rPr>
                <w:sz w:val="28"/>
              </w:rPr>
            </w:pPr>
          </w:p>
          <w:p w:rsidR="00D35793" w:rsidRDefault="00D35793">
            <w:pPr>
              <w:rPr>
                <w:sz w:val="28"/>
              </w:rPr>
            </w:pPr>
          </w:p>
          <w:p w:rsidR="009C371F" w:rsidRDefault="009C371F">
            <w:pPr>
              <w:rPr>
                <w:sz w:val="28"/>
              </w:rPr>
            </w:pPr>
          </w:p>
          <w:p w:rsidR="00D35793" w:rsidRDefault="00D35793">
            <w:pPr>
              <w:rPr>
                <w:sz w:val="28"/>
              </w:rPr>
            </w:pPr>
          </w:p>
        </w:tc>
      </w:tr>
    </w:tbl>
    <w:p w:rsidR="00D35793" w:rsidRDefault="00D35793" w:rsidP="005D28FA">
      <w:pPr>
        <w:ind w:leftChars="-1" w:left="-2" w:firstLine="1"/>
        <w:rPr>
          <w:sz w:val="28"/>
        </w:rPr>
      </w:pPr>
    </w:p>
    <w:p w:rsidR="004443F4" w:rsidRDefault="002A383A">
      <w:pPr>
        <w:ind w:left="164"/>
        <w:rPr>
          <w:sz w:val="28"/>
        </w:rPr>
      </w:pPr>
      <w:r>
        <w:rPr>
          <w:sz w:val="28"/>
        </w:rPr>
        <w:t>研究計画（1600字程度）</w:t>
      </w:r>
    </w:p>
    <w:tbl>
      <w:tblPr>
        <w:tblStyle w:val="a9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36200A" w:rsidRPr="005D28FA" w:rsidTr="005D28FA">
        <w:trPr>
          <w:cantSplit/>
          <w:trHeight w:hRule="exact" w:val="558"/>
        </w:trPr>
        <w:tc>
          <w:tcPr>
            <w:tcW w:w="10348" w:type="dxa"/>
          </w:tcPr>
          <w:p w:rsidR="0036200A" w:rsidRPr="00BA14EB" w:rsidRDefault="0036200A" w:rsidP="00C26AC3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CC5CFB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CC5CFB" w:rsidRPr="00BA14EB" w:rsidRDefault="00CC5CFB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  <w:tr w:rsidR="005D28FA" w:rsidRPr="00BA14EB" w:rsidTr="005D28FA">
        <w:trPr>
          <w:cantSplit/>
          <w:trHeight w:hRule="exact" w:val="558"/>
        </w:trPr>
        <w:tc>
          <w:tcPr>
            <w:tcW w:w="10348" w:type="dxa"/>
          </w:tcPr>
          <w:p w:rsidR="005D28FA" w:rsidRPr="00BA14EB" w:rsidRDefault="005D28FA" w:rsidP="00CC5CFB">
            <w:pPr>
              <w:spacing w:line="380" w:lineRule="exact"/>
              <w:rPr>
                <w:sz w:val="21"/>
                <w:szCs w:val="21"/>
                <w:lang w:eastAsia="ja-JP"/>
              </w:rPr>
            </w:pPr>
          </w:p>
        </w:tc>
      </w:tr>
    </w:tbl>
    <w:p w:rsidR="0036200A" w:rsidRPr="00911ED0" w:rsidRDefault="0036200A" w:rsidP="005D28FA">
      <w:pPr>
        <w:spacing w:line="380" w:lineRule="exact"/>
        <w:ind w:left="164"/>
        <w:rPr>
          <w:sz w:val="21"/>
          <w:szCs w:val="21"/>
          <w:lang w:eastAsia="ja-JP"/>
        </w:rPr>
      </w:pPr>
    </w:p>
    <w:sectPr w:rsidR="0036200A" w:rsidRPr="00911ED0" w:rsidSect="005D28FA">
      <w:footerReference w:type="default" r:id="rId7"/>
      <w:type w:val="continuous"/>
      <w:pgSz w:w="11910" w:h="16840" w:code="9"/>
      <w:pgMar w:top="720" w:right="720" w:bottom="568" w:left="720" w:header="72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A19" w:rsidRDefault="008A2A19">
      <w:r>
        <w:separator/>
      </w:r>
    </w:p>
  </w:endnote>
  <w:endnote w:type="continuationSeparator" w:id="0">
    <w:p w:rsidR="008A2A19" w:rsidRDefault="008A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B8B" w:rsidRDefault="00997B8B">
    <w:pPr>
      <w:pStyle w:val="a3"/>
      <w:spacing w:line="14" w:lineRule="auto"/>
      <w:rPr>
        <w:sz w:val="20"/>
      </w:rPr>
    </w:pPr>
  </w:p>
  <w:p w:rsidR="004443F4" w:rsidRDefault="00BA14EB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10306050</wp:posOffset>
              </wp:positionV>
              <wp:extent cx="2785110" cy="198755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511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3F4" w:rsidRDefault="002A383A">
                          <w:pPr>
                            <w:pStyle w:val="a3"/>
                            <w:spacing w:line="220" w:lineRule="exact"/>
                            <w:ind w:left="20"/>
                            <w:rPr>
                              <w:lang w:eastAsia="ja-JP"/>
                            </w:rPr>
                          </w:pPr>
                          <w:r>
                            <w:rPr>
                              <w:lang w:eastAsia="ja-JP"/>
                            </w:rPr>
                            <w:t>※ A4用紙（</w:t>
                          </w:r>
                          <w:r w:rsidR="003A53FD">
                            <w:rPr>
                              <w:rFonts w:hint="eastAsia"/>
                              <w:lang w:eastAsia="ja-JP"/>
                            </w:rPr>
                            <w:t>両面</w:t>
                          </w:r>
                          <w:r>
                            <w:rPr>
                              <w:lang w:eastAsia="ja-JP"/>
                            </w:rPr>
                            <w:t>）で印刷してください。</w:t>
                          </w:r>
                          <w:r w:rsidR="009D5DED">
                            <w:rPr>
                              <w:rFonts w:hint="eastAsia"/>
                              <w:lang w:eastAsia="ja-JP"/>
                            </w:rPr>
                            <w:t xml:space="preserve">　　　　　　　　　　　　　　　　　　　　　　　　　　　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6.7pt;margin-top:811.5pt;width:219.3pt;height:1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bp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gqjP0KgWnux7c9AjbxtMwVf2tKL8pxMW6IXxHr6UUQ0NJBdn55qZ7dnXC&#10;UQZkO3wUFYQhey0s0FjLzgBCMRCgQ5ceTp0xqZSwGSzjyPfhqIQzP4mXUWRDkHS+3Uul31PRIWNk&#10;WELnLTo53CptsiHp7GKCcVGwtrXdb/mzDXCcdiA2XDVnJgvbzMfESzbxJg6dMFhsnNDLc+e6WIfO&#10;ovCXUf4uX69z/6eJ64dpw6qKchNmFpYf/lnjjhKfJHGSlhItqwycSUnJ3XbdSnQgIOzCfseCnLm5&#10;z9OwRQAuLyj5QejdBIlTLOKlExZh5CRLL3Y8P7lJFl6YhHnxnNIt4/TfKaEhw0kURJOYfsvNs99r&#10;biTtmIbR0bIuw/HJiaRGghte2dZqwtrJPiuFSf+pFNDuudFWsEajk1r1uB0Bxah4K6oHkK4UoCwQ&#10;Icw7MBohf2A0wOzIsPq+J5Ji1H7gIH8zaGZDzsZ2Nggv4WqGNUaTudbTQNr3ku0aQJ4eGBfX8ERq&#10;ZtX7lMXxYcE8sCSOs8sMnPN/6/U0YVe/AAAA//8DAFBLAwQUAAYACAAAACEAUQziwOAAAAANAQAA&#10;DwAAAGRycy9kb3ducmV2LnhtbExPQU7DMBC8I/EHa5G4UadJE9E0TlUhOCEh0nDg6MRuYjVeh9ht&#10;w+/ZnsptZmc0O1NsZzuws568cShguYiAaWydMtgJ+Krfnp6B+SBRycGhFvCrPWzL+7tC5spdsNLn&#10;fegYhaDPpYA+hDHn3Le9ttIv3KiRtIObrAxEp46rSV4o3A48jqKMW2mQPvRy1C+9bo/7kxWw+8bq&#10;1fx8NJ/VoTJ1vY7wPTsK8fgw7zbAgp7DzQzX+lQdSurUuBMqzwbiy2RFVgJZnNAqsqRpTKC5ntJV&#10;Arws+P8V5R8AAAD//wMAUEsBAi0AFAAGAAgAAAAhALaDOJL+AAAA4QEAABMAAAAAAAAAAAAAAAAA&#10;AAAAAFtDb250ZW50X1R5cGVzXS54bWxQSwECLQAUAAYACAAAACEAOP0h/9YAAACUAQAACwAAAAAA&#10;AAAAAAAAAAAvAQAAX3JlbHMvLnJlbHNQSwECLQAUAAYACAAAACEAwE+G6asCAACpBQAADgAAAAAA&#10;AAAAAAAAAAAuAgAAZHJzL2Uyb0RvYy54bWxQSwECLQAUAAYACAAAACEAUQziwOAAAAANAQAADwAA&#10;AAAAAAAAAAAAAAAFBQAAZHJzL2Rvd25yZXYueG1sUEsFBgAAAAAEAAQA8wAAABIGAAAAAA==&#10;" filled="f" stroked="f">
              <v:textbox inset="0,0,0,0">
                <w:txbxContent>
                  <w:p w:rsidR="004443F4" w:rsidRDefault="002A383A">
                    <w:pPr>
                      <w:pStyle w:val="a3"/>
                      <w:spacing w:line="220" w:lineRule="exact"/>
                      <w:ind w:left="20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※ A4用紙（</w:t>
                    </w:r>
                    <w:r w:rsidR="003A53FD">
                      <w:rPr>
                        <w:rFonts w:hint="eastAsia"/>
                        <w:lang w:eastAsia="ja-JP"/>
                      </w:rPr>
                      <w:t>両面</w:t>
                    </w:r>
                    <w:r>
                      <w:rPr>
                        <w:lang w:eastAsia="ja-JP"/>
                      </w:rPr>
                      <w:t>）で印刷してください。</w:t>
                    </w:r>
                    <w:r w:rsidR="009D5DED">
                      <w:rPr>
                        <w:rFonts w:hint="eastAsia"/>
                        <w:lang w:eastAsia="ja-JP"/>
                      </w:rPr>
                      <w:t xml:space="preserve">　　　　　　　　　　　　　　　　　　　　　　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A19" w:rsidRDefault="008A2A19">
      <w:r>
        <w:separator/>
      </w:r>
    </w:p>
  </w:footnote>
  <w:footnote w:type="continuationSeparator" w:id="0">
    <w:p w:rsidR="008A2A19" w:rsidRDefault="008A2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F4"/>
    <w:rsid w:val="001007AB"/>
    <w:rsid w:val="0013024B"/>
    <w:rsid w:val="00150AC1"/>
    <w:rsid w:val="002A383A"/>
    <w:rsid w:val="0036200A"/>
    <w:rsid w:val="003734E5"/>
    <w:rsid w:val="003A53FD"/>
    <w:rsid w:val="004443F4"/>
    <w:rsid w:val="004D546F"/>
    <w:rsid w:val="005816E8"/>
    <w:rsid w:val="005D28FA"/>
    <w:rsid w:val="005D586F"/>
    <w:rsid w:val="00611B48"/>
    <w:rsid w:val="0073538B"/>
    <w:rsid w:val="007462F7"/>
    <w:rsid w:val="007842B0"/>
    <w:rsid w:val="008A2A19"/>
    <w:rsid w:val="00911ED0"/>
    <w:rsid w:val="00997B8B"/>
    <w:rsid w:val="009C371F"/>
    <w:rsid w:val="009D5DED"/>
    <w:rsid w:val="00A348E6"/>
    <w:rsid w:val="00A475B9"/>
    <w:rsid w:val="00AE5D98"/>
    <w:rsid w:val="00AE7B85"/>
    <w:rsid w:val="00BA14EB"/>
    <w:rsid w:val="00C16FE5"/>
    <w:rsid w:val="00C26AC3"/>
    <w:rsid w:val="00C3435A"/>
    <w:rsid w:val="00C56562"/>
    <w:rsid w:val="00C635B2"/>
    <w:rsid w:val="00CC5CFB"/>
    <w:rsid w:val="00CD52E6"/>
    <w:rsid w:val="00D35793"/>
    <w:rsid w:val="00D43881"/>
    <w:rsid w:val="00E539C8"/>
    <w:rsid w:val="00EE48EC"/>
    <w:rsid w:val="00F8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46EEA0"/>
  <w15:docId w15:val="{1917D43F-C5E5-4B1B-B825-BBB363CF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ind w:left="16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PｺﾞｼｯｸM" w:eastAsia="HGPｺﾞｼｯｸM" w:hAnsi="HGPｺﾞｼｯｸM" w:cs="HGPｺﾞｼｯｸM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2A3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83A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2A38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83A"/>
    <w:rPr>
      <w:rFonts w:ascii="ＭＳ Ｐ明朝" w:eastAsia="ＭＳ Ｐ明朝" w:hAnsi="ＭＳ Ｐ明朝" w:cs="ＭＳ Ｐ明朝"/>
    </w:rPr>
  </w:style>
  <w:style w:type="table" w:styleId="a9">
    <w:name w:val="Table Grid"/>
    <w:basedOn w:val="a1"/>
    <w:uiPriority w:val="59"/>
    <w:rsid w:val="0036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C6F90-DFA4-40C1-8C25-6A00FAE7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&lt;825091E58A77894093FC8E8E2D8AE88F915F323031392E786C7378&gt;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&lt;825091E58A77894093FC8E8E2D8AE88F915F323031392E786C7378&gt;</dc:title>
  <dc:creator>k-tanimoto</dc:creator>
  <cp:lastModifiedBy>江副　さおり</cp:lastModifiedBy>
  <cp:revision>18</cp:revision>
  <dcterms:created xsi:type="dcterms:W3CDTF">2019-12-11T00:28:00Z</dcterms:created>
  <dcterms:modified xsi:type="dcterms:W3CDTF">2020-07-08T08:20:00Z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2019-10-01T00:00:00Z</vt:filetime>
  </property>
</Properties>
</file>