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A13F5" w14:textId="77777777" w:rsidR="008D291F" w:rsidRPr="00AA2F97" w:rsidRDefault="008D291F" w:rsidP="008D291F">
      <w:pPr>
        <w:pStyle w:val="1"/>
        <w:spacing w:before="34"/>
        <w:ind w:left="0" w:right="38"/>
        <w:jc w:val="center"/>
        <w:rPr>
          <w:sz w:val="12"/>
          <w:lang w:eastAsia="ja-JP"/>
        </w:rPr>
      </w:pPr>
    </w:p>
    <w:p w14:paraId="75BC5C91" w14:textId="77777777" w:rsidR="008D291F" w:rsidRPr="009320B1" w:rsidRDefault="008D291F" w:rsidP="008D291F">
      <w:pPr>
        <w:pStyle w:val="1"/>
        <w:spacing w:before="34"/>
        <w:ind w:left="0" w:right="38"/>
        <w:jc w:val="center"/>
        <w:rPr>
          <w:sz w:val="40"/>
          <w:lang w:eastAsia="ja-JP"/>
        </w:rPr>
      </w:pPr>
      <w:r w:rsidRPr="009320B1">
        <w:rPr>
          <w:sz w:val="40"/>
          <w:lang w:eastAsia="ja-JP"/>
        </w:rPr>
        <w:t>関西国際大学</w:t>
      </w:r>
      <w:r w:rsidRPr="009320B1">
        <w:rPr>
          <w:rFonts w:hint="eastAsia"/>
          <w:sz w:val="40"/>
          <w:lang w:eastAsia="ja-JP"/>
        </w:rPr>
        <w:t>大学院</w:t>
      </w:r>
    </w:p>
    <w:p w14:paraId="56381A37" w14:textId="0E69C13A" w:rsidR="008D291F" w:rsidRPr="009320B1" w:rsidRDefault="008D291F" w:rsidP="008D291F">
      <w:pPr>
        <w:pStyle w:val="1"/>
        <w:spacing w:before="34"/>
        <w:ind w:left="0" w:right="38"/>
        <w:jc w:val="center"/>
        <w:rPr>
          <w:b w:val="0"/>
          <w:sz w:val="36"/>
          <w:lang w:eastAsia="ja-JP"/>
        </w:rPr>
      </w:pPr>
      <w:r w:rsidRPr="009320B1">
        <w:rPr>
          <w:rFonts w:hint="eastAsia"/>
          <w:sz w:val="36"/>
          <w:lang w:eastAsia="ja-JP"/>
        </w:rPr>
        <w:t>看護学研究科　博士</w:t>
      </w:r>
      <w:r w:rsidR="007C2069">
        <w:rPr>
          <w:rFonts w:hint="eastAsia"/>
          <w:sz w:val="36"/>
          <w:lang w:eastAsia="ja-JP"/>
        </w:rPr>
        <w:t>前期</w:t>
      </w:r>
      <w:r w:rsidRPr="009320B1">
        <w:rPr>
          <w:rFonts w:hint="eastAsia"/>
          <w:sz w:val="36"/>
          <w:lang w:eastAsia="ja-JP"/>
        </w:rPr>
        <w:t>課程に</w:t>
      </w:r>
      <w:r w:rsidRPr="009320B1">
        <w:rPr>
          <w:sz w:val="36"/>
          <w:lang w:eastAsia="ja-JP"/>
        </w:rPr>
        <w:t>係る</w:t>
      </w:r>
      <w:r w:rsidRPr="009320B1">
        <w:rPr>
          <w:rFonts w:hint="eastAsia"/>
          <w:sz w:val="36"/>
          <w:lang w:eastAsia="ja-JP"/>
        </w:rPr>
        <w:t>志望理由書</w:t>
      </w:r>
    </w:p>
    <w:p w14:paraId="41528D6B" w14:textId="77777777" w:rsidR="008D291F" w:rsidRPr="00AA2F97" w:rsidRDefault="008D291F" w:rsidP="008D291F">
      <w:pPr>
        <w:spacing w:before="5"/>
        <w:jc w:val="center"/>
        <w:rPr>
          <w:b/>
          <w:sz w:val="16"/>
          <w:lang w:eastAsia="ja-JP"/>
        </w:rPr>
      </w:pPr>
    </w:p>
    <w:p w14:paraId="170808C2" w14:textId="5EC585CC" w:rsidR="008D291F" w:rsidRDefault="00750C4B" w:rsidP="008D291F">
      <w:pPr>
        <w:pStyle w:val="TableParagraph"/>
        <w:wordWrap w:val="0"/>
        <w:jc w:val="right"/>
        <w:rPr>
          <w:lang w:eastAsia="ja-JP"/>
        </w:rPr>
      </w:pPr>
      <w:r>
        <w:rPr>
          <w:rFonts w:hint="eastAsia"/>
          <w:spacing w:val="-17"/>
          <w:lang w:eastAsia="ja-JP"/>
        </w:rPr>
        <w:t xml:space="preserve">　　</w:t>
      </w:r>
      <w:r w:rsidR="008D291F">
        <w:rPr>
          <w:spacing w:val="-17"/>
          <w:lang w:eastAsia="ja-JP"/>
        </w:rPr>
        <w:t>（</w:t>
      </w:r>
      <w:r w:rsidR="008D291F">
        <w:rPr>
          <w:spacing w:val="-18"/>
          <w:lang w:eastAsia="ja-JP"/>
        </w:rPr>
        <w:t>西暦</w:t>
      </w:r>
      <w:r w:rsidR="008D291F">
        <w:rPr>
          <w:lang w:eastAsia="ja-JP"/>
        </w:rPr>
        <w:t>）</w:t>
      </w:r>
      <w:r w:rsidR="008D291F">
        <w:rPr>
          <w:rFonts w:hint="eastAsia"/>
          <w:lang w:eastAsia="ja-JP"/>
        </w:rPr>
        <w:t xml:space="preserve"> </w:t>
      </w:r>
      <w:r w:rsidR="008D291F">
        <w:rPr>
          <w:lang w:eastAsia="ja-JP"/>
        </w:rPr>
        <w:t xml:space="preserve">  </w:t>
      </w:r>
      <w:r w:rsidR="004946D8">
        <w:rPr>
          <w:rFonts w:hint="eastAsia"/>
          <w:lang w:eastAsia="ja-JP"/>
        </w:rPr>
        <w:t xml:space="preserve">　</w:t>
      </w:r>
      <w:r w:rsidR="008D291F">
        <w:rPr>
          <w:lang w:eastAsia="ja-JP"/>
        </w:rPr>
        <w:t xml:space="preserve"> </w:t>
      </w:r>
      <w:r w:rsidR="008D291F">
        <w:rPr>
          <w:lang w:eastAsia="ja-JP"/>
        </w:rPr>
        <w:tab/>
        <w:t>年</w:t>
      </w:r>
      <w:r w:rsidR="008D291F">
        <w:rPr>
          <w:rFonts w:hint="eastAsia"/>
          <w:lang w:eastAsia="ja-JP"/>
        </w:rPr>
        <w:t xml:space="preserve"> </w:t>
      </w:r>
      <w:r w:rsidR="004946D8">
        <w:rPr>
          <w:rFonts w:hint="eastAsia"/>
          <w:lang w:eastAsia="ja-JP"/>
        </w:rPr>
        <w:t xml:space="preserve">　</w:t>
      </w:r>
      <w:r w:rsidR="008D291F">
        <w:rPr>
          <w:lang w:eastAsia="ja-JP"/>
        </w:rPr>
        <w:tab/>
        <w:t>月</w:t>
      </w:r>
      <w:r w:rsidR="008D291F">
        <w:rPr>
          <w:lang w:eastAsia="ja-JP"/>
        </w:rPr>
        <w:tab/>
      </w:r>
      <w:r w:rsidR="004946D8">
        <w:rPr>
          <w:rFonts w:hint="eastAsia"/>
          <w:lang w:eastAsia="ja-JP"/>
        </w:rPr>
        <w:t xml:space="preserve">　</w:t>
      </w:r>
      <w:r w:rsidR="008D291F">
        <w:rPr>
          <w:lang w:eastAsia="ja-JP"/>
        </w:rPr>
        <w:t>日</w:t>
      </w:r>
      <w:r w:rsidR="008D291F">
        <w:rPr>
          <w:rFonts w:hint="eastAsia"/>
          <w:lang w:eastAsia="ja-JP"/>
        </w:rPr>
        <w:t xml:space="preserve">  </w:t>
      </w:r>
    </w:p>
    <w:tbl>
      <w:tblPr>
        <w:tblStyle w:val="a6"/>
        <w:tblpPr w:leftFromText="142" w:rightFromText="142" w:vertAnchor="text" w:horzAnchor="margin" w:tblpX="250" w:tblpY="91"/>
        <w:tblW w:w="0" w:type="auto"/>
        <w:tblLook w:val="04A0" w:firstRow="1" w:lastRow="0" w:firstColumn="1" w:lastColumn="0" w:noHBand="0" w:noVBand="1"/>
      </w:tblPr>
      <w:tblGrid>
        <w:gridCol w:w="1409"/>
        <w:gridCol w:w="3548"/>
        <w:gridCol w:w="1539"/>
        <w:gridCol w:w="3280"/>
      </w:tblGrid>
      <w:tr w:rsidR="0015149B" w:rsidRPr="00455026" w14:paraId="10A9B7CB" w14:textId="4C2ADEBB" w:rsidTr="004946D8">
        <w:tc>
          <w:tcPr>
            <w:tcW w:w="140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A44A783" w14:textId="77777777" w:rsidR="0015149B" w:rsidRPr="00455026" w:rsidRDefault="0015149B" w:rsidP="0015149B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E814AB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フリガナ</w:t>
            </w:r>
          </w:p>
        </w:tc>
        <w:tc>
          <w:tcPr>
            <w:tcW w:w="3548" w:type="dxa"/>
            <w:tcBorders>
              <w:bottom w:val="dotted" w:sz="4" w:space="0" w:color="auto"/>
              <w:right w:val="single" w:sz="4" w:space="0" w:color="auto"/>
            </w:tcBorders>
          </w:tcPr>
          <w:p w14:paraId="26DB0670" w14:textId="77777777" w:rsidR="0015149B" w:rsidRPr="00455026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53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B92B2DB" w14:textId="77777777" w:rsidR="0015149B" w:rsidRPr="000F5F9A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14"/>
                <w:lang w:eastAsia="ja-JP"/>
              </w:rPr>
            </w:pPr>
          </w:p>
          <w:p w14:paraId="05E44FEF" w14:textId="77777777" w:rsidR="0015149B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14:paraId="22DB252B" w14:textId="77777777" w:rsidR="0015149B" w:rsidRPr="003135AF" w:rsidRDefault="0015149B" w:rsidP="0015149B">
            <w:pPr>
              <w:pStyle w:val="a3"/>
              <w:spacing w:line="242" w:lineRule="auto"/>
              <w:ind w:right="236" w:firstLineChars="14" w:firstLine="29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417C8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志願者番号</w:t>
            </w:r>
          </w:p>
        </w:tc>
        <w:tc>
          <w:tcPr>
            <w:tcW w:w="3280" w:type="dxa"/>
            <w:vMerge w:val="restart"/>
          </w:tcPr>
          <w:p w14:paraId="4C2DB5F1" w14:textId="77777777" w:rsidR="0015149B" w:rsidRPr="003135AF" w:rsidRDefault="0015149B" w:rsidP="0015149B">
            <w:pPr>
              <w:pStyle w:val="a3"/>
              <w:spacing w:line="242" w:lineRule="auto"/>
              <w:ind w:right="236" w:firstLineChars="900" w:firstLine="1620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3135AF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※本学記入欄</w:t>
            </w:r>
          </w:p>
        </w:tc>
      </w:tr>
      <w:tr w:rsidR="0015149B" w:rsidRPr="00455026" w14:paraId="558548ED" w14:textId="03E3EB3B" w:rsidTr="004946D8">
        <w:trPr>
          <w:trHeight w:val="832"/>
        </w:trPr>
        <w:tc>
          <w:tcPr>
            <w:tcW w:w="1409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FCA709" w14:textId="77777777" w:rsidR="0015149B" w:rsidRDefault="0015149B" w:rsidP="0015149B">
            <w:pPr>
              <w:pStyle w:val="a3"/>
              <w:spacing w:line="242" w:lineRule="auto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氏名</w:t>
            </w:r>
          </w:p>
          <w:p w14:paraId="4CA0D844" w14:textId="77777777" w:rsidR="0015149B" w:rsidRPr="00455026" w:rsidRDefault="0015149B" w:rsidP="0015149B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1A429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（自署のこ</w:t>
            </w:r>
            <w:r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と</w:t>
            </w:r>
            <w:r w:rsidRPr="001A429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）</w:t>
            </w:r>
          </w:p>
        </w:tc>
        <w:tc>
          <w:tcPr>
            <w:tcW w:w="354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9573EE" w14:textId="77777777" w:rsidR="0015149B" w:rsidRPr="00455026" w:rsidRDefault="0015149B" w:rsidP="0015149B">
            <w:pPr>
              <w:pStyle w:val="a3"/>
              <w:spacing w:line="242" w:lineRule="auto"/>
              <w:ind w:right="26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D5962" w14:textId="77777777" w:rsidR="0015149B" w:rsidRPr="00455026" w:rsidRDefault="0015149B" w:rsidP="0015149B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280" w:type="dxa"/>
            <w:vMerge/>
            <w:tcBorders>
              <w:bottom w:val="single" w:sz="4" w:space="0" w:color="auto"/>
            </w:tcBorders>
          </w:tcPr>
          <w:p w14:paraId="62AB0254" w14:textId="77777777" w:rsidR="0015149B" w:rsidRPr="00455026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  <w:tr w:rsidR="0015149B" w:rsidRPr="00455026" w14:paraId="582CF41D" w14:textId="4EEAC6FB" w:rsidTr="004946D8">
        <w:trPr>
          <w:trHeight w:val="1136"/>
        </w:trPr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81F6" w14:textId="47EC68E2" w:rsidR="0015149B" w:rsidRPr="00455026" w:rsidRDefault="0015149B" w:rsidP="0015149B">
            <w:pPr>
              <w:pStyle w:val="a3"/>
              <w:tabs>
                <w:tab w:val="left" w:pos="1276"/>
              </w:tabs>
              <w:spacing w:line="242" w:lineRule="auto"/>
              <w:ind w:right="34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750C4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希望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コース</w:t>
            </w:r>
            <w:r w:rsidRPr="00054E9F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(い</w:t>
            </w:r>
            <w:r w:rsidRPr="009A5356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ずれかに○印をつける）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C0B6" w14:textId="77777777" w:rsidR="0015149B" w:rsidRPr="00E6114A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修士論文コース</w:t>
            </w:r>
          </w:p>
          <w:p w14:paraId="797EFA2E" w14:textId="77777777" w:rsidR="0015149B" w:rsidRPr="00455026" w:rsidRDefault="0015149B" w:rsidP="0015149B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 </w:t>
            </w: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専門看護師(CNS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)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コース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09E7D" w14:textId="5F20C707" w:rsidR="0015149B" w:rsidRPr="00455026" w:rsidRDefault="0015149B" w:rsidP="0015149B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在学期間中の就業条件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DF80A" w14:textId="77777777" w:rsidR="0015149B" w:rsidRDefault="0015149B" w:rsidP="0015149B">
            <w:pPr>
              <w:pStyle w:val="a3"/>
              <w:numPr>
                <w:ilvl w:val="0"/>
                <w:numId w:val="2"/>
              </w:numPr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常勤</w:t>
            </w:r>
          </w:p>
          <w:p w14:paraId="74B1572B" w14:textId="77777777" w:rsidR="0015149B" w:rsidRDefault="0015149B" w:rsidP="0015149B">
            <w:pPr>
              <w:pStyle w:val="a3"/>
              <w:numPr>
                <w:ilvl w:val="0"/>
                <w:numId w:val="2"/>
              </w:numPr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非常勤</w:t>
            </w:r>
          </w:p>
          <w:p w14:paraId="0ADCEAEB" w14:textId="415DA951" w:rsidR="0015149B" w:rsidRPr="00455026" w:rsidRDefault="0015149B" w:rsidP="0015149B">
            <w:pPr>
              <w:pStyle w:val="TableParagraph"/>
              <w:numPr>
                <w:ilvl w:val="0"/>
                <w:numId w:val="2"/>
              </w:numPr>
              <w:tabs>
                <w:tab w:val="left" w:pos="2826"/>
              </w:tabs>
              <w:spacing w:before="132" w:line="160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就業せずフルタイム学生</w:t>
            </w:r>
          </w:p>
        </w:tc>
      </w:tr>
      <w:tr w:rsidR="0015149B" w:rsidRPr="00455026" w14:paraId="34D75047" w14:textId="31B75347" w:rsidTr="0015149B">
        <w:trPr>
          <w:trHeight w:val="1136"/>
        </w:trPr>
        <w:tc>
          <w:tcPr>
            <w:tcW w:w="14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C68295" w14:textId="77777777" w:rsidR="0015149B" w:rsidRDefault="0015149B" w:rsidP="0015149B">
            <w:pPr>
              <w:pStyle w:val="a3"/>
              <w:tabs>
                <w:tab w:val="left" w:pos="1276"/>
              </w:tabs>
              <w:spacing w:line="242" w:lineRule="auto"/>
              <w:ind w:right="3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志望領域</w:t>
            </w:r>
          </w:p>
          <w:p w14:paraId="1321200F" w14:textId="77731E57" w:rsidR="0015149B" w:rsidRPr="00054E9F" w:rsidRDefault="0015149B" w:rsidP="0015149B">
            <w:pPr>
              <w:pStyle w:val="a3"/>
              <w:tabs>
                <w:tab w:val="left" w:pos="1276"/>
              </w:tabs>
              <w:spacing w:line="242" w:lineRule="auto"/>
              <w:ind w:right="34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054E9F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(</w:t>
            </w:r>
            <w:r w:rsidRPr="00054E9F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1</w:t>
            </w:r>
            <w:r w:rsidRPr="00054E9F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つを選択</w:t>
            </w:r>
            <w:r w:rsidRPr="00054E9F"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8367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02D9646E" w14:textId="77777777" w:rsidR="0015149B" w:rsidRDefault="0015149B" w:rsidP="0015149B">
            <w:pPr>
              <w:pStyle w:val="TableParagraph"/>
              <w:tabs>
                <w:tab w:val="left" w:pos="2826"/>
              </w:tabs>
              <w:spacing w:before="132" w:line="1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基礎看護学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2.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急性看護学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3.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慢性看護学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4.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がん看護学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5.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精神看護学</w:t>
            </w:r>
          </w:p>
          <w:p w14:paraId="68EE908C" w14:textId="77777777" w:rsidR="0015149B" w:rsidRDefault="0015149B" w:rsidP="0015149B">
            <w:pPr>
              <w:pStyle w:val="TableParagraph"/>
              <w:tabs>
                <w:tab w:val="left" w:pos="2826"/>
              </w:tabs>
              <w:spacing w:before="132" w:line="160" w:lineRule="exact"/>
              <w:ind w:firstLineChars="50" w:firstLine="105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6.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小児看護学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7.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母性看護学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8.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助産看護学　 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9.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 xml:space="preserve">老年看護学　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10.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在宅看護学</w:t>
            </w:r>
          </w:p>
          <w:p w14:paraId="1DB1243F" w14:textId="232C3ABB" w:rsidR="0015149B" w:rsidRPr="00054E9F" w:rsidRDefault="0015149B" w:rsidP="0015149B">
            <w:pPr>
              <w:pStyle w:val="TableParagraph"/>
              <w:tabs>
                <w:tab w:val="left" w:pos="2826"/>
              </w:tabs>
              <w:spacing w:before="132" w:line="160" w:lineRule="exac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lang w:eastAsia="ja-JP"/>
              </w:rPr>
              <w:t>1.</w:t>
            </w: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公衆衛生看護学</w:t>
            </w:r>
          </w:p>
        </w:tc>
      </w:tr>
    </w:tbl>
    <w:p w14:paraId="4F9DE5F5" w14:textId="77777777" w:rsidR="008D291F" w:rsidRPr="00AC396E" w:rsidRDefault="008D291F" w:rsidP="008D291F">
      <w:pPr>
        <w:pStyle w:val="a3"/>
        <w:spacing w:line="242" w:lineRule="auto"/>
        <w:ind w:left="230" w:right="236"/>
        <w:rPr>
          <w:rFonts w:asciiTheme="minorEastAsia" w:eastAsiaTheme="minorEastAsia" w:hAnsiTheme="minorEastAsia"/>
          <w:sz w:val="8"/>
          <w:lang w:eastAsia="ja-JP"/>
        </w:rPr>
      </w:pPr>
    </w:p>
    <w:p w14:paraId="778BD7A5" w14:textId="77777777" w:rsidR="002A22EF" w:rsidRDefault="002A22EF" w:rsidP="008D291F">
      <w:pPr>
        <w:pStyle w:val="a5"/>
        <w:ind w:firstLineChars="50" w:firstLine="110"/>
        <w:rPr>
          <w:lang w:eastAsia="ja-JP"/>
        </w:rPr>
      </w:pPr>
    </w:p>
    <w:p w14:paraId="4ADCC782" w14:textId="07EC7E27" w:rsidR="008D291F" w:rsidRPr="00405CC1" w:rsidRDefault="00405CC1" w:rsidP="00405CC1">
      <w:r>
        <w:rPr>
          <w:rFonts w:hint="eastAsia"/>
          <w:lang w:eastAsia="ja-JP"/>
        </w:rPr>
        <w:t>１．</w:t>
      </w:r>
      <w:r w:rsidR="008D291F" w:rsidRPr="00405CC1">
        <w:rPr>
          <w:rFonts w:hint="eastAsia"/>
          <w:lang w:eastAsia="ja-JP"/>
        </w:rPr>
        <w:t>志望の動機と入学後の学修</w:t>
      </w:r>
      <w:r w:rsidR="00485236" w:rsidRPr="00405CC1">
        <w:rPr>
          <w:rFonts w:hint="eastAsia"/>
          <w:lang w:eastAsia="ja-JP"/>
        </w:rPr>
        <w:t>の抱負</w:t>
      </w:r>
      <w:r w:rsidR="008D291F" w:rsidRPr="00405CC1">
        <w:rPr>
          <w:rFonts w:hint="eastAsia"/>
          <w:lang w:eastAsia="ja-JP"/>
        </w:rPr>
        <w:t>について記述してください。</w:t>
      </w:r>
      <w:bookmarkStart w:id="0" w:name="_Hlk66961307"/>
      <w:r w:rsidR="008D291F" w:rsidRPr="00405CC1">
        <w:rPr>
          <w:rFonts w:hint="eastAsia"/>
        </w:rPr>
        <w:t>（</w:t>
      </w:r>
      <w:r w:rsidR="00485236" w:rsidRPr="00405CC1">
        <w:rPr>
          <w:rFonts w:hint="eastAsia"/>
        </w:rPr>
        <w:t>４</w:t>
      </w:r>
      <w:r w:rsidR="008D291F" w:rsidRPr="00405CC1">
        <w:rPr>
          <w:rFonts w:hint="eastAsia"/>
        </w:rPr>
        <w:t>００字程度）</w:t>
      </w:r>
      <w:bookmarkEnd w:id="0"/>
    </w:p>
    <w:tbl>
      <w:tblPr>
        <w:tblStyle w:val="a6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D291F" w14:paraId="0022CFB3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12DE95BB" w14:textId="77777777" w:rsidR="008D291F" w:rsidRPr="0001770F" w:rsidRDefault="008D291F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  <w:bookmarkStart w:id="1" w:name="_Hlk66960023"/>
          </w:p>
        </w:tc>
      </w:tr>
      <w:tr w:rsidR="00AF1ADD" w14:paraId="147367F4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5286B24F" w14:textId="77777777" w:rsidR="00AF1ADD" w:rsidRPr="0001770F" w:rsidRDefault="00AF1ADD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6A9876D2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2A67C90B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5DE17D57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76134F98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42934926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2E926E04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2A4424AB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276A0B67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056188A2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133F7B15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27F63E4F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09C36494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09FD2D54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2CC12D8C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088783F8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50C09E58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5C256DFD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41C8B002" w14:textId="77777777" w:rsidR="00B154C3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  <w:p w14:paraId="00AB45E6" w14:textId="77777777" w:rsidR="00405CC1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  <w:p w14:paraId="51DE6715" w14:textId="4B15069B" w:rsidR="00405CC1" w:rsidRPr="0001770F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14:paraId="55452DF4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22F96930" w14:textId="77777777"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281B36BE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3A494650" w14:textId="77777777" w:rsidR="00405CC1" w:rsidRPr="0001770F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73E13B89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00A92446" w14:textId="77777777" w:rsidR="00405CC1" w:rsidRPr="0001770F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78F93E97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686154A5" w14:textId="77777777" w:rsidR="00405CC1" w:rsidRPr="0001770F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176CEBF3" w14:textId="77777777" w:rsidTr="0001770F">
        <w:trPr>
          <w:cantSplit/>
          <w:trHeight w:hRule="exact" w:val="586"/>
        </w:trPr>
        <w:tc>
          <w:tcPr>
            <w:tcW w:w="9781" w:type="dxa"/>
          </w:tcPr>
          <w:p w14:paraId="6E3C393E" w14:textId="77777777" w:rsidR="00405CC1" w:rsidRPr="0001770F" w:rsidRDefault="00405CC1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</w:tbl>
    <w:bookmarkEnd w:id="1"/>
    <w:p w14:paraId="60E8405F" w14:textId="4CE086E2" w:rsidR="001B0919" w:rsidRPr="001B0919" w:rsidRDefault="00405CC1" w:rsidP="00815ACD">
      <w:pPr>
        <w:pStyle w:val="a3"/>
        <w:spacing w:line="242" w:lineRule="auto"/>
        <w:ind w:right="16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※裏面に続きます。→</w:t>
      </w:r>
    </w:p>
    <w:p w14:paraId="4DD11121" w14:textId="77777777" w:rsidR="00405CC1" w:rsidRDefault="00405CC1" w:rsidP="001B0919">
      <w:pPr>
        <w:pStyle w:val="a3"/>
        <w:spacing w:line="242" w:lineRule="auto"/>
        <w:ind w:right="236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14:paraId="4C1F2F32" w14:textId="17C584F9" w:rsidR="001B0919" w:rsidRPr="00405CC1" w:rsidRDefault="00405CC1" w:rsidP="00AE2C53">
      <w:pPr>
        <w:ind w:leftChars="100" w:left="660" w:hangingChars="200" w:hanging="440"/>
      </w:pPr>
      <w:r>
        <w:rPr>
          <w:rFonts w:hint="eastAsia"/>
          <w:lang w:eastAsia="ja-JP"/>
        </w:rPr>
        <w:t>２．</w:t>
      </w:r>
      <w:r w:rsidR="00255C70" w:rsidRPr="00405CC1">
        <w:rPr>
          <w:rFonts w:hint="eastAsia"/>
          <w:lang w:eastAsia="ja-JP"/>
        </w:rPr>
        <w:t>あなたが選択した看護学領域に関して、大学院入学後さらに深めたい課題について記述してください。</w:t>
      </w:r>
      <w:r w:rsidR="00255C70" w:rsidRPr="00405CC1">
        <w:rPr>
          <w:rFonts w:hint="eastAsia"/>
        </w:rPr>
        <w:t>（４００字程度）</w:t>
      </w:r>
    </w:p>
    <w:tbl>
      <w:tblPr>
        <w:tblStyle w:val="a6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B0919" w14:paraId="6CDD27C8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0F1D29E6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2F652A92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7B4C0B94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5AB596F6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571EFBFA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11373191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036D3FDA" w14:textId="77777777" w:rsidR="001B0919" w:rsidRPr="006D72B7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63E42A6D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0D7530F7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04483FCA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433C885D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0F82D0D6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62C3E05A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13FB3311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28926A0D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65A3BE10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26E2CB73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2686A1D7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55BF49FF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6D433B9F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15FB85A8" w14:textId="77777777" w:rsidR="001B0919" w:rsidRPr="0001770F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1B0919" w14:paraId="5C433D42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767903E8" w14:textId="77777777" w:rsidR="001B0919" w:rsidRDefault="001B0919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  <w:p w14:paraId="2AF17FA0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  <w:p w14:paraId="47532870" w14:textId="1B97D5CB" w:rsidR="00405CC1" w:rsidRPr="0001770F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090AC4FE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4EE6D874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34E73F62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191AD197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52348A9A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54C2DA10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52706513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58B92940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59A006DF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0A221C30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7468ACA4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7F9E3BCA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498064B4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6C0651E3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468DDC94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55A56E86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19A9C318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2E6FFF81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6D20A2A5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476E4A2E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37448163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24C1BB8B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405CC1" w14:paraId="5AB83C23" w14:textId="77777777" w:rsidTr="006152B4">
        <w:trPr>
          <w:cantSplit/>
          <w:trHeight w:hRule="exact" w:val="586"/>
        </w:trPr>
        <w:tc>
          <w:tcPr>
            <w:tcW w:w="9781" w:type="dxa"/>
          </w:tcPr>
          <w:p w14:paraId="35FA3461" w14:textId="77777777" w:rsidR="00405CC1" w:rsidRDefault="00405CC1" w:rsidP="006152B4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</w:tbl>
    <w:p w14:paraId="2A5D1CAB" w14:textId="77777777" w:rsidR="001B0919" w:rsidRDefault="001B0919" w:rsidP="008D291F">
      <w:pPr>
        <w:pStyle w:val="a3"/>
        <w:spacing w:line="242" w:lineRule="auto"/>
        <w:ind w:left="230" w:right="236"/>
        <w:rPr>
          <w:rFonts w:asciiTheme="minorEastAsia" w:eastAsiaTheme="minorEastAsia" w:hAnsiTheme="minorEastAsia"/>
          <w:sz w:val="16"/>
          <w:lang w:eastAsia="ja-JP"/>
        </w:rPr>
      </w:pPr>
    </w:p>
    <w:p w14:paraId="428111EB" w14:textId="5FB495DC" w:rsidR="0033502B" w:rsidRDefault="008D291F" w:rsidP="008D291F">
      <w:pPr>
        <w:pStyle w:val="a3"/>
        <w:spacing w:line="242" w:lineRule="auto"/>
        <w:ind w:left="230" w:right="236"/>
        <w:rPr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33502B" w:rsidSect="00750C4B">
      <w:pgSz w:w="11910" w:h="16840"/>
      <w:pgMar w:top="709" w:right="995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6E234" w14:textId="77777777" w:rsidR="002114B9" w:rsidRDefault="002114B9" w:rsidP="00C4551C">
      <w:r>
        <w:separator/>
      </w:r>
    </w:p>
  </w:endnote>
  <w:endnote w:type="continuationSeparator" w:id="0">
    <w:p w14:paraId="72BD4848" w14:textId="77777777" w:rsidR="002114B9" w:rsidRDefault="002114B9" w:rsidP="00C4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299A" w14:textId="77777777" w:rsidR="002114B9" w:rsidRDefault="002114B9" w:rsidP="00C4551C">
      <w:r>
        <w:separator/>
      </w:r>
    </w:p>
  </w:footnote>
  <w:footnote w:type="continuationSeparator" w:id="0">
    <w:p w14:paraId="3FBA836A" w14:textId="77777777" w:rsidR="002114B9" w:rsidRDefault="002114B9" w:rsidP="00C45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FC34AA"/>
    <w:multiLevelType w:val="hybridMultilevel"/>
    <w:tmpl w:val="5882ED54"/>
    <w:lvl w:ilvl="0" w:tplc="216441A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786041EA"/>
    <w:multiLevelType w:val="hybridMultilevel"/>
    <w:tmpl w:val="BEAE901C"/>
    <w:lvl w:ilvl="0" w:tplc="15166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1F"/>
    <w:rsid w:val="0001770F"/>
    <w:rsid w:val="00054E9F"/>
    <w:rsid w:val="000D0D71"/>
    <w:rsid w:val="000F5F9A"/>
    <w:rsid w:val="00131B9A"/>
    <w:rsid w:val="001425A3"/>
    <w:rsid w:val="0015149B"/>
    <w:rsid w:val="00194E44"/>
    <w:rsid w:val="001967E4"/>
    <w:rsid w:val="001B0919"/>
    <w:rsid w:val="001E790D"/>
    <w:rsid w:val="002114B9"/>
    <w:rsid w:val="00255C70"/>
    <w:rsid w:val="00267C60"/>
    <w:rsid w:val="002A22EF"/>
    <w:rsid w:val="002D3AF4"/>
    <w:rsid w:val="002D65A2"/>
    <w:rsid w:val="002D704B"/>
    <w:rsid w:val="0030673E"/>
    <w:rsid w:val="003135AF"/>
    <w:rsid w:val="0033502B"/>
    <w:rsid w:val="0039504F"/>
    <w:rsid w:val="003B45AE"/>
    <w:rsid w:val="00405CC1"/>
    <w:rsid w:val="00485236"/>
    <w:rsid w:val="004946D8"/>
    <w:rsid w:val="004A4143"/>
    <w:rsid w:val="004A727B"/>
    <w:rsid w:val="004C14E4"/>
    <w:rsid w:val="00536C42"/>
    <w:rsid w:val="005A31F6"/>
    <w:rsid w:val="005B251E"/>
    <w:rsid w:val="00615E44"/>
    <w:rsid w:val="006558FE"/>
    <w:rsid w:val="006D72B7"/>
    <w:rsid w:val="006E0A24"/>
    <w:rsid w:val="006E37A2"/>
    <w:rsid w:val="007015BF"/>
    <w:rsid w:val="0072318E"/>
    <w:rsid w:val="00750C4B"/>
    <w:rsid w:val="0079353E"/>
    <w:rsid w:val="007C2069"/>
    <w:rsid w:val="00815ACD"/>
    <w:rsid w:val="00835C7F"/>
    <w:rsid w:val="008837C6"/>
    <w:rsid w:val="00885438"/>
    <w:rsid w:val="008D291F"/>
    <w:rsid w:val="009320B1"/>
    <w:rsid w:val="00946B4C"/>
    <w:rsid w:val="00955E2B"/>
    <w:rsid w:val="00987396"/>
    <w:rsid w:val="009A5EAF"/>
    <w:rsid w:val="009F3348"/>
    <w:rsid w:val="00A07F40"/>
    <w:rsid w:val="00A90702"/>
    <w:rsid w:val="00AC396E"/>
    <w:rsid w:val="00AC4D2B"/>
    <w:rsid w:val="00AE2C53"/>
    <w:rsid w:val="00AF1ADD"/>
    <w:rsid w:val="00B07A4C"/>
    <w:rsid w:val="00B154C3"/>
    <w:rsid w:val="00B228DB"/>
    <w:rsid w:val="00BF1BF7"/>
    <w:rsid w:val="00BF3669"/>
    <w:rsid w:val="00C43D0B"/>
    <w:rsid w:val="00C4551C"/>
    <w:rsid w:val="00C6240E"/>
    <w:rsid w:val="00CB66F3"/>
    <w:rsid w:val="00D32BB8"/>
    <w:rsid w:val="00D52422"/>
    <w:rsid w:val="00DB5392"/>
    <w:rsid w:val="00E22B3D"/>
    <w:rsid w:val="00E27B87"/>
    <w:rsid w:val="00E37724"/>
    <w:rsid w:val="00E65CDC"/>
    <w:rsid w:val="00E814AB"/>
    <w:rsid w:val="00EE1EBF"/>
    <w:rsid w:val="00F36FB6"/>
    <w:rsid w:val="00F415E0"/>
    <w:rsid w:val="00F417C8"/>
    <w:rsid w:val="00F901F4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7C06E5"/>
  <w15:chartTrackingRefBased/>
  <w15:docId w15:val="{2B730A18-96E8-416E-887A-D4C4B10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291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8D291F"/>
    <w:pPr>
      <w:spacing w:before="5"/>
      <w:ind w:left="30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D291F"/>
    <w:rPr>
      <w:rFonts w:ascii="ＭＳ 明朝" w:eastAsia="ＭＳ 明朝" w:hAnsi="ＭＳ 明朝" w:cs="ＭＳ 明朝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D291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D291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D291F"/>
  </w:style>
  <w:style w:type="paragraph" w:customStyle="1" w:styleId="TableParagraph">
    <w:name w:val="Table Paragraph"/>
    <w:basedOn w:val="a"/>
    <w:uiPriority w:val="1"/>
    <w:qFormat/>
    <w:rsid w:val="008D291F"/>
  </w:style>
  <w:style w:type="table" w:styleId="a6">
    <w:name w:val="Table Grid"/>
    <w:basedOn w:val="a1"/>
    <w:uiPriority w:val="59"/>
    <w:rsid w:val="008D291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5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551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45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551C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江副　さおり</dc:creator>
  <cp:keywords/>
  <dc:description/>
  <cp:lastModifiedBy>江副　さおり</cp:lastModifiedBy>
  <cp:revision>3</cp:revision>
  <cp:lastPrinted>2021-03-18T03:05:00Z</cp:lastPrinted>
  <dcterms:created xsi:type="dcterms:W3CDTF">2021-07-12T07:45:00Z</dcterms:created>
  <dcterms:modified xsi:type="dcterms:W3CDTF">2021-07-12T07:53:00Z</dcterms:modified>
</cp:coreProperties>
</file>